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E4" w:rsidRPr="00925B40" w:rsidRDefault="000403E4" w:rsidP="000403E4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2376"/>
        <w:gridCol w:w="832"/>
        <w:gridCol w:w="1557"/>
        <w:gridCol w:w="257"/>
        <w:gridCol w:w="3024"/>
        <w:gridCol w:w="1525"/>
      </w:tblGrid>
      <w:tr w:rsidR="002F270E" w:rsidRPr="00BB04A5" w:rsidTr="00B03D07">
        <w:trPr>
          <w:trHeight w:val="674"/>
        </w:trPr>
        <w:tc>
          <w:tcPr>
            <w:tcW w:w="5022" w:type="dxa"/>
            <w:gridSpan w:val="4"/>
            <w:vAlign w:val="center"/>
          </w:tcPr>
          <w:p w:rsidR="008B1E37" w:rsidRDefault="008B1E37" w:rsidP="008B1E37">
            <w:pPr>
              <w:jc w:val="center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  <w:t>ЖҰМЫСТЫҢ ОРЫНДАЛУЫ ТУРАЛЫ ЕСЕП</w:t>
            </w:r>
          </w:p>
          <w:p w:rsidR="008B1E37" w:rsidRDefault="008B1E37" w:rsidP="00B03D07">
            <w:pPr>
              <w:jc w:val="center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  <w:t>(сағаттап жұмыс істеушілер бойынша)</w:t>
            </w:r>
          </w:p>
        </w:tc>
        <w:tc>
          <w:tcPr>
            <w:tcW w:w="4549" w:type="dxa"/>
            <w:gridSpan w:val="2"/>
            <w:vAlign w:val="center"/>
          </w:tcPr>
          <w:p w:rsidR="00B80EB5" w:rsidRDefault="000A5954" w:rsidP="004D18AA">
            <w:pPr>
              <w:jc w:val="center"/>
              <w:rPr>
                <w:rFonts w:ascii="Times New Roman KK EK" w:hAnsi="Times New Roman KK EK"/>
                <w:b/>
                <w:spacing w:val="6"/>
                <w:sz w:val="28"/>
                <w:szCs w:val="28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</w:rPr>
              <w:t>ОТЧЕТ</w:t>
            </w:r>
          </w:p>
          <w:p w:rsidR="000A5954" w:rsidRPr="000A5954" w:rsidRDefault="000A5954" w:rsidP="00FE3D37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</w:rPr>
              <w:t>О ВЫПОЛНЕНИИ РАБОТ (почасовиками)</w:t>
            </w:r>
          </w:p>
        </w:tc>
      </w:tr>
      <w:tr w:rsidR="000A5954" w:rsidRPr="00897141" w:rsidTr="0060074C">
        <w:trPr>
          <w:gridBefore w:val="1"/>
          <w:gridAfter w:val="1"/>
          <w:wBefore w:w="2376" w:type="dxa"/>
          <w:wAfter w:w="1525" w:type="dxa"/>
          <w:trHeight w:val="422"/>
        </w:trPr>
        <w:tc>
          <w:tcPr>
            <w:tcW w:w="2389" w:type="dxa"/>
            <w:gridSpan w:val="2"/>
            <w:vAlign w:val="center"/>
          </w:tcPr>
          <w:p w:rsidR="000A5954" w:rsidRPr="006950C8" w:rsidRDefault="00897141" w:rsidP="001505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KK EK" w:hAnsi="Times New Roman KK EK"/>
                <w:sz w:val="20"/>
                <w:szCs w:val="20"/>
              </w:rPr>
            </w:pPr>
            <w:r w:rsidRPr="00897141">
              <w:rPr>
                <w:rFonts w:ascii="Times New Roman KK EK" w:hAnsi="Times New Roman KK EK"/>
                <w:b/>
                <w:sz w:val="20"/>
                <w:szCs w:val="20"/>
              </w:rPr>
              <w:t>№_</w:t>
            </w:r>
            <w:r w:rsidRPr="00897141">
              <w:rPr>
                <w:rFonts w:ascii="Times New Roman KK EK" w:hAnsi="Times New Roman KK EK"/>
                <w:sz w:val="20"/>
                <w:szCs w:val="20"/>
              </w:rPr>
              <w:t>___________</w:t>
            </w:r>
          </w:p>
        </w:tc>
        <w:tc>
          <w:tcPr>
            <w:tcW w:w="3281" w:type="dxa"/>
            <w:gridSpan w:val="2"/>
            <w:vAlign w:val="center"/>
          </w:tcPr>
          <w:p w:rsidR="000A5954" w:rsidRPr="00897141" w:rsidRDefault="0015055D" w:rsidP="0015055D">
            <w:pPr>
              <w:rPr>
                <w:rFonts w:ascii="Times New Roman KK EK" w:hAnsi="Times New Roman KK EK"/>
                <w:spacing w:val="6"/>
                <w:lang w:val="kk-KZ"/>
              </w:rPr>
            </w:pPr>
            <w:r>
              <w:rPr>
                <w:rFonts w:ascii="Times New Roman KK EK" w:hAnsi="Times New Roman KK EK"/>
                <w:b/>
                <w:sz w:val="20"/>
                <w:szCs w:val="20"/>
                <w:lang w:val="kk-KZ"/>
              </w:rPr>
              <w:t>Күні</w:t>
            </w:r>
            <w:r w:rsidRPr="0060074C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 xml:space="preserve"> </w:t>
            </w:r>
            <w:r w:rsidR="0060074C" w:rsidRPr="0060074C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 xml:space="preserve">/ </w:t>
            </w:r>
            <w:r w:rsidR="00897141" w:rsidRPr="0060074C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Дата</w:t>
            </w:r>
            <w:r w:rsidR="00897141" w:rsidRPr="00897141">
              <w:rPr>
                <w:rFonts w:ascii="Times New Roman KK EK" w:hAnsi="Times New Roman KK EK"/>
                <w:spacing w:val="6"/>
                <w:lang w:val="kk-KZ"/>
              </w:rPr>
              <w:t>___</w:t>
            </w:r>
            <w:r>
              <w:rPr>
                <w:rFonts w:ascii="Times New Roman KK EK" w:hAnsi="Times New Roman KK EK"/>
                <w:spacing w:val="6"/>
                <w:lang w:val="kk-KZ"/>
              </w:rPr>
              <w:t>____</w:t>
            </w:r>
          </w:p>
        </w:tc>
      </w:tr>
      <w:tr w:rsidR="00897141" w:rsidRPr="000A5954" w:rsidTr="0060074C">
        <w:trPr>
          <w:trHeight w:val="422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1" w:rsidRDefault="00897141" w:rsidP="008971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</w:pP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 xml:space="preserve">Кафедраның атауы </w:t>
            </w: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>/</w:t>
            </w:r>
          </w:p>
          <w:p w:rsidR="00897141" w:rsidRDefault="00897141" w:rsidP="008971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</w:pPr>
            <w:r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Наименование кафедры: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41" w:rsidRPr="000A5954" w:rsidRDefault="00897141" w:rsidP="00373DEC">
            <w:pPr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  <w:tr w:rsidR="00AC4AE8" w:rsidRPr="000A5954" w:rsidTr="0060074C">
        <w:trPr>
          <w:trHeight w:val="277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8" w:rsidRPr="00AC4AE8" w:rsidRDefault="0086776A" w:rsidP="00B03D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z w:val="20"/>
                <w:szCs w:val="20"/>
              </w:rPr>
            </w:pP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Аты жөні</w:t>
            </w:r>
            <w:r w:rsidR="008B1E37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 xml:space="preserve"> /</w:t>
            </w:r>
            <w:r w:rsidR="00AC4AE8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ФИО: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E8" w:rsidRPr="000A5954" w:rsidRDefault="00AC4AE8" w:rsidP="00373DEC">
            <w:pPr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  <w:tr w:rsidR="000A5954" w:rsidRPr="000A5954" w:rsidTr="0060074C">
        <w:trPr>
          <w:trHeight w:val="281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54" w:rsidRPr="00AC4AE8" w:rsidRDefault="0086776A" w:rsidP="00B03D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z w:val="20"/>
                <w:szCs w:val="20"/>
              </w:rPr>
            </w:pP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 xml:space="preserve">Қызметі </w:t>
            </w:r>
            <w:r w:rsidR="008B1E37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>/</w:t>
            </w:r>
            <w:r w:rsidR="00B03D07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 xml:space="preserve"> </w:t>
            </w:r>
            <w:r w:rsidR="000A5954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Должность: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54" w:rsidRPr="000A5954" w:rsidRDefault="000A5954" w:rsidP="00373DEC">
            <w:pPr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  <w:tr w:rsidR="000A5954" w:rsidRPr="000A5954" w:rsidTr="0060074C">
        <w:trPr>
          <w:trHeight w:val="257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54" w:rsidRPr="00AC4AE8" w:rsidRDefault="0086776A" w:rsidP="00B03D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Мерзімі (ай)</w:t>
            </w:r>
            <w:r w:rsidR="008B1E37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 xml:space="preserve"> /</w:t>
            </w:r>
            <w:r w:rsidR="00B03D07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en-US"/>
              </w:rPr>
              <w:t xml:space="preserve"> </w:t>
            </w:r>
            <w:r w:rsidR="000A5954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Период</w:t>
            </w:r>
            <w:r w:rsidR="00697E43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 xml:space="preserve"> </w:t>
            </w:r>
            <w:r w:rsidR="000A5954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(месяц):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54" w:rsidRPr="000A5954" w:rsidRDefault="000A5954" w:rsidP="00373DEC">
            <w:pPr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  <w:tr w:rsidR="00697E43" w:rsidRPr="000A5954" w:rsidTr="0060074C">
        <w:trPr>
          <w:trHeight w:val="414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3" w:rsidRPr="00AC4AE8" w:rsidRDefault="0086776A" w:rsidP="00425B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b/>
                <w:spacing w:val="6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Күні және келісімшарт нөмірі</w:t>
            </w:r>
            <w:r w:rsidR="008B1E37" w:rsidRPr="00425BC1">
              <w:rPr>
                <w:rFonts w:ascii="Times New Roman KK EK" w:hAnsi="Times New Roman KK EK"/>
                <w:b/>
                <w:spacing w:val="6"/>
                <w:sz w:val="20"/>
                <w:szCs w:val="20"/>
              </w:rPr>
              <w:t xml:space="preserve"> /</w:t>
            </w:r>
            <w:r w:rsidR="00425BC1" w:rsidRPr="00425BC1">
              <w:rPr>
                <w:rFonts w:ascii="Times New Roman KK EK" w:hAnsi="Times New Roman KK EK"/>
                <w:b/>
                <w:spacing w:val="6"/>
                <w:sz w:val="20"/>
                <w:szCs w:val="20"/>
              </w:rPr>
              <w:t xml:space="preserve"> </w:t>
            </w:r>
            <w:r w:rsidR="00697E43" w:rsidRPr="00AC4AE8">
              <w:rPr>
                <w:rFonts w:ascii="Times New Roman KK EK" w:hAnsi="Times New Roman KK EK"/>
                <w:b/>
                <w:spacing w:val="6"/>
                <w:sz w:val="20"/>
                <w:szCs w:val="20"/>
                <w:lang w:val="kk-KZ"/>
              </w:rPr>
              <w:t>Дата и номер договора или контракта: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43" w:rsidRPr="000A5954" w:rsidRDefault="00697E43" w:rsidP="00373DEC">
            <w:pPr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</w:tbl>
    <w:p w:rsidR="001975B7" w:rsidRPr="008B1E37" w:rsidRDefault="001975B7" w:rsidP="00B03D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16"/>
          <w:szCs w:val="16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3"/>
        <w:gridCol w:w="18"/>
        <w:gridCol w:w="4172"/>
        <w:gridCol w:w="364"/>
        <w:gridCol w:w="2268"/>
        <w:gridCol w:w="141"/>
        <w:gridCol w:w="1525"/>
      </w:tblGrid>
      <w:tr w:rsidR="002A2126" w:rsidRPr="00D20CF1" w:rsidTr="008B1E37">
        <w:tc>
          <w:tcPr>
            <w:tcW w:w="1101" w:type="dxa"/>
            <w:gridSpan w:val="2"/>
            <w:vAlign w:val="center"/>
          </w:tcPr>
          <w:p w:rsidR="008B1E37" w:rsidRPr="008B1E37" w:rsidRDefault="0086776A" w:rsidP="008B1E3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Мерзімі </w:t>
            </w:r>
            <w:r w:rsidR="008B1E37" w:rsidRPr="008B1E37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8B1E37"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Дата</w:t>
            </w:r>
          </w:p>
        </w:tc>
        <w:tc>
          <w:tcPr>
            <w:tcW w:w="4536" w:type="dxa"/>
            <w:gridSpan w:val="2"/>
            <w:vAlign w:val="center"/>
          </w:tcPr>
          <w:p w:rsidR="002A2126" w:rsidRPr="008B1E37" w:rsidRDefault="0086776A" w:rsidP="00D20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Сабақ түрі </w:t>
            </w:r>
            <w:r w:rsidR="008B1E37" w:rsidRPr="008B1E37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  <w:p w:rsidR="008B1E37" w:rsidRPr="008B1E37" w:rsidRDefault="008B1E37" w:rsidP="00D20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Виды занятий</w:t>
            </w:r>
          </w:p>
        </w:tc>
        <w:tc>
          <w:tcPr>
            <w:tcW w:w="2409" w:type="dxa"/>
            <w:gridSpan w:val="2"/>
            <w:vAlign w:val="center"/>
          </w:tcPr>
          <w:p w:rsidR="002A2126" w:rsidRPr="008B1E37" w:rsidRDefault="002A2126" w:rsidP="008677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Курс</w:t>
            </w:r>
            <w:r w:rsidR="0086776A"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ы</w:t>
            </w: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86776A"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тобы</w:t>
            </w:r>
            <w:r w:rsidR="008B1E37" w:rsidRPr="008B1E3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/</w:t>
            </w:r>
          </w:p>
          <w:p w:rsidR="008B1E37" w:rsidRPr="008B1E37" w:rsidRDefault="008B1E37" w:rsidP="008677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Курс, группа</w:t>
            </w:r>
          </w:p>
        </w:tc>
        <w:tc>
          <w:tcPr>
            <w:tcW w:w="1525" w:type="dxa"/>
            <w:vAlign w:val="center"/>
          </w:tcPr>
          <w:p w:rsidR="002A2126" w:rsidRPr="008B1E37" w:rsidRDefault="0086776A" w:rsidP="008677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Сағат саны </w:t>
            </w:r>
            <w:r w:rsidR="008B1E37" w:rsidRPr="008B1E37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</w:p>
          <w:p w:rsidR="008B1E37" w:rsidRPr="008B1E37" w:rsidRDefault="008B1E37" w:rsidP="008677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B1E37">
              <w:rPr>
                <w:b/>
                <w:bCs/>
                <w:color w:val="000000"/>
                <w:sz w:val="20"/>
                <w:szCs w:val="20"/>
                <w:lang w:val="kk-KZ"/>
              </w:rPr>
              <w:t>Количество часов</w:t>
            </w:r>
          </w:p>
        </w:tc>
      </w:tr>
      <w:tr w:rsidR="00C76766" w:rsidRPr="007E07A9" w:rsidTr="00656902">
        <w:tc>
          <w:tcPr>
            <w:tcW w:w="9571" w:type="dxa"/>
            <w:gridSpan w:val="7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>Преподавание на русском/казахском языке</w:t>
            </w: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E07A9">
              <w:rPr>
                <w:b/>
                <w:bCs/>
                <w:color w:val="000000"/>
                <w:sz w:val="22"/>
                <w:szCs w:val="22"/>
                <w:lang w:val="kk-KZ"/>
              </w:rPr>
              <w:t>Барлығы</w:t>
            </w:r>
            <w:r w:rsidRPr="007E07A9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r w:rsidRPr="007E07A9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 w:rsidRPr="007E07A9">
              <w:rPr>
                <w:b/>
                <w:bCs/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8B2043" w:rsidRDefault="00C76766" w:rsidP="006569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C76766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>Преподавание на английском языке</w:t>
            </w: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C76766" w:rsidRPr="007E07A9" w:rsidTr="00656902">
        <w:tc>
          <w:tcPr>
            <w:tcW w:w="1083" w:type="dxa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190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E07A9">
              <w:rPr>
                <w:b/>
                <w:bCs/>
                <w:color w:val="000000"/>
                <w:sz w:val="22"/>
                <w:szCs w:val="22"/>
                <w:lang w:val="kk-KZ"/>
              </w:rPr>
              <w:t>Барлығы</w:t>
            </w:r>
            <w:r w:rsidRPr="007E07A9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/ </w:t>
            </w:r>
            <w:r w:rsidRPr="007E07A9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 w:rsidRPr="007E07A9">
              <w:rPr>
                <w:b/>
                <w:bCs/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2632" w:type="dxa"/>
            <w:gridSpan w:val="2"/>
          </w:tcPr>
          <w:p w:rsidR="00C76766" w:rsidRPr="007E07A9" w:rsidRDefault="00C76766" w:rsidP="0065690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666" w:type="dxa"/>
            <w:gridSpan w:val="2"/>
          </w:tcPr>
          <w:p w:rsidR="00C76766" w:rsidRPr="008B2043" w:rsidRDefault="00C76766" w:rsidP="006569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7E43" w:rsidRDefault="00697E43">
      <w:pPr>
        <w:rPr>
          <w:sz w:val="16"/>
          <w:szCs w:val="16"/>
        </w:rPr>
      </w:pPr>
    </w:p>
    <w:p w:rsidR="00C76766" w:rsidRDefault="00C76766">
      <w:pPr>
        <w:rPr>
          <w:sz w:val="16"/>
          <w:szCs w:val="16"/>
        </w:rPr>
      </w:pPr>
    </w:p>
    <w:p w:rsidR="00C76766" w:rsidRPr="00B03D07" w:rsidRDefault="00C76766">
      <w:pPr>
        <w:rPr>
          <w:sz w:val="16"/>
          <w:szCs w:val="16"/>
        </w:rPr>
      </w:pPr>
    </w:p>
    <w:tbl>
      <w:tblPr>
        <w:tblW w:w="0" w:type="auto"/>
        <w:tblInd w:w="1062" w:type="dxa"/>
        <w:tblLook w:val="04A0"/>
      </w:tblPr>
      <w:tblGrid>
        <w:gridCol w:w="3402"/>
        <w:gridCol w:w="2976"/>
      </w:tblGrid>
      <w:tr w:rsidR="00604E24" w:rsidRPr="00D20CF1" w:rsidTr="00573EB5">
        <w:tc>
          <w:tcPr>
            <w:tcW w:w="3402" w:type="dxa"/>
          </w:tcPr>
          <w:p w:rsidR="00604E24" w:rsidRPr="00D20CF1" w:rsidRDefault="0086776A" w:rsidP="0086776A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lang w:val="kk-KZ"/>
              </w:rPr>
              <w:t xml:space="preserve">Оқытушы </w:t>
            </w:r>
            <w:r w:rsidR="008B1E37">
              <w:rPr>
                <w:rFonts w:cs="Tahoma"/>
                <w:b/>
                <w:lang w:val="kk-KZ"/>
              </w:rPr>
              <w:t xml:space="preserve">/ </w:t>
            </w:r>
            <w:r w:rsidR="008B1E37">
              <w:rPr>
                <w:rFonts w:cs="Tahoma"/>
                <w:b/>
              </w:rPr>
              <w:t>Преподаватель</w:t>
            </w:r>
            <w:r w:rsidR="00604E24" w:rsidRPr="00D20CF1">
              <w:rPr>
                <w:rFonts w:cs="Tahoma"/>
                <w:b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04E24" w:rsidRPr="00D20CF1" w:rsidRDefault="00604E24" w:rsidP="004D18AA">
            <w:pPr>
              <w:jc w:val="center"/>
              <w:rPr>
                <w:rFonts w:cs="Tahoma"/>
                <w:b/>
              </w:rPr>
            </w:pPr>
          </w:p>
        </w:tc>
      </w:tr>
    </w:tbl>
    <w:p w:rsidR="00FE3D37" w:rsidRPr="00425BC1" w:rsidRDefault="00425BC1" w:rsidP="004D18AA">
      <w:pPr>
        <w:rPr>
          <w:rFonts w:ascii="Times New Roman KK EK" w:hAnsi="Times New Roman KK EK"/>
          <w:spacing w:val="6"/>
          <w:sz w:val="16"/>
          <w:szCs w:val="16"/>
          <w:lang w:val="en-US"/>
        </w:rPr>
      </w:pPr>
      <w:r>
        <w:rPr>
          <w:rFonts w:ascii="Times New Roman KK EK" w:hAnsi="Times New Roman KK EK"/>
          <w:spacing w:val="6"/>
          <w:sz w:val="16"/>
          <w:szCs w:val="16"/>
          <w:lang w:val="en-US"/>
        </w:rPr>
        <w:t xml:space="preserve">                                                                                                                   (</w:t>
      </w:r>
      <w:proofErr w:type="gramStart"/>
      <w:r>
        <w:rPr>
          <w:rFonts w:ascii="Times New Roman KK EK" w:hAnsi="Times New Roman KK EK"/>
          <w:spacing w:val="6"/>
          <w:sz w:val="16"/>
          <w:szCs w:val="16"/>
        </w:rPr>
        <w:t>подпись</w:t>
      </w:r>
      <w:proofErr w:type="gramEnd"/>
      <w:r>
        <w:rPr>
          <w:rFonts w:ascii="Times New Roman KK EK" w:hAnsi="Times New Roman KK EK"/>
          <w:spacing w:val="6"/>
          <w:sz w:val="16"/>
          <w:szCs w:val="16"/>
          <w:lang w:val="en-US"/>
        </w:rPr>
        <w:t>)</w:t>
      </w:r>
    </w:p>
    <w:p w:rsidR="0060074C" w:rsidRDefault="0060074C" w:rsidP="001C2800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16"/>
          <w:szCs w:val="16"/>
          <w:lang w:val="kk-KZ"/>
        </w:rPr>
      </w:pPr>
    </w:p>
    <w:p w:rsidR="004F4454" w:rsidRDefault="004F4454" w:rsidP="001C2800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16"/>
          <w:szCs w:val="16"/>
          <w:lang w:val="kk-KZ"/>
        </w:rPr>
      </w:pPr>
    </w:p>
    <w:p w:rsidR="00D763AE" w:rsidRPr="001C2800" w:rsidRDefault="002A2126" w:rsidP="001C2800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16"/>
          <w:szCs w:val="16"/>
          <w:lang w:val="kk-KZ"/>
        </w:rPr>
      </w:pPr>
      <w:r w:rsidRPr="001C2800">
        <w:rPr>
          <w:b/>
          <w:bCs/>
          <w:i/>
          <w:color w:val="000000"/>
          <w:sz w:val="16"/>
          <w:szCs w:val="16"/>
          <w:lang w:val="kk-KZ"/>
        </w:rPr>
        <w:t xml:space="preserve">        </w:t>
      </w:r>
      <w:r w:rsidR="00721A3A" w:rsidRPr="001C2800">
        <w:rPr>
          <w:b/>
          <w:bCs/>
          <w:i/>
          <w:color w:val="000000"/>
          <w:sz w:val="16"/>
          <w:szCs w:val="16"/>
          <w:lang w:val="kk-KZ"/>
        </w:rPr>
        <w:t xml:space="preserve">           </w:t>
      </w:r>
      <w:r w:rsidR="001C2800">
        <w:rPr>
          <w:b/>
          <w:bCs/>
          <w:i/>
          <w:color w:val="000000"/>
          <w:sz w:val="16"/>
          <w:szCs w:val="16"/>
          <w:lang w:val="kk-KZ"/>
        </w:rPr>
        <w:t xml:space="preserve">                     </w:t>
      </w:r>
      <w:r w:rsidR="00721A3A" w:rsidRPr="001C2800">
        <w:rPr>
          <w:b/>
          <w:bCs/>
          <w:i/>
          <w:color w:val="000000"/>
          <w:sz w:val="16"/>
          <w:szCs w:val="16"/>
          <w:lang w:val="kk-KZ"/>
        </w:rPr>
        <w:t xml:space="preserve">         </w:t>
      </w:r>
      <w:r w:rsidR="00D763AE" w:rsidRPr="001C2800">
        <w:rPr>
          <w:b/>
          <w:bCs/>
          <w:i/>
          <w:color w:val="000000"/>
          <w:sz w:val="16"/>
          <w:szCs w:val="16"/>
          <w:lang w:val="kk-KZ"/>
        </w:rPr>
        <w:t>Келісу/Визы:</w:t>
      </w:r>
    </w:p>
    <w:tbl>
      <w:tblPr>
        <w:tblW w:w="0" w:type="auto"/>
        <w:tblLook w:val="04A0"/>
      </w:tblPr>
      <w:tblGrid>
        <w:gridCol w:w="2802"/>
        <w:gridCol w:w="3685"/>
      </w:tblGrid>
      <w:tr w:rsidR="00D763AE" w:rsidRPr="001C2800" w:rsidTr="00BE6027">
        <w:tc>
          <w:tcPr>
            <w:tcW w:w="2802" w:type="dxa"/>
          </w:tcPr>
          <w:p w:rsidR="00D763AE" w:rsidRPr="001C2800" w:rsidRDefault="00D763AE" w:rsidP="001C28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6"/>
                <w:szCs w:val="16"/>
                <w:lang w:val="kk-KZ"/>
              </w:rPr>
            </w:pPr>
            <w:r w:rsidRPr="001C2800">
              <w:rPr>
                <w:b/>
                <w:bCs/>
                <w:i/>
                <w:color w:val="000000"/>
                <w:sz w:val="16"/>
                <w:szCs w:val="16"/>
                <w:lang w:val="kk-KZ"/>
              </w:rPr>
              <w:t xml:space="preserve">Қолы/ Подпись </w:t>
            </w:r>
          </w:p>
        </w:tc>
        <w:tc>
          <w:tcPr>
            <w:tcW w:w="3685" w:type="dxa"/>
          </w:tcPr>
          <w:p w:rsidR="00D763AE" w:rsidRPr="001C2800" w:rsidRDefault="00D763AE" w:rsidP="001C280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6"/>
                <w:szCs w:val="16"/>
                <w:lang w:val="kk-KZ"/>
              </w:rPr>
            </w:pPr>
            <w:r w:rsidRPr="001C2800">
              <w:rPr>
                <w:b/>
                <w:bCs/>
                <w:i/>
                <w:color w:val="000000"/>
                <w:sz w:val="16"/>
                <w:szCs w:val="16"/>
                <w:lang w:val="kk-KZ"/>
              </w:rPr>
              <w:t>Аты</w:t>
            </w:r>
            <w:r w:rsidR="00FA334F" w:rsidRPr="001C2800">
              <w:rPr>
                <w:b/>
                <w:bCs/>
                <w:i/>
                <w:color w:val="000000"/>
                <w:sz w:val="16"/>
                <w:szCs w:val="16"/>
                <w:lang w:val="en-US"/>
              </w:rPr>
              <w:t>-</w:t>
            </w:r>
            <w:r w:rsidRPr="001C2800">
              <w:rPr>
                <w:b/>
                <w:bCs/>
                <w:i/>
                <w:color w:val="000000"/>
                <w:sz w:val="16"/>
                <w:szCs w:val="16"/>
                <w:lang w:val="kk-KZ"/>
              </w:rPr>
              <w:t>жөні/ ФИО</w:t>
            </w:r>
          </w:p>
        </w:tc>
      </w:tr>
      <w:tr w:rsidR="004F4454" w:rsidRPr="001C2800" w:rsidTr="00BE6027">
        <w:trPr>
          <w:trHeight w:val="179"/>
        </w:trPr>
        <w:tc>
          <w:tcPr>
            <w:tcW w:w="2802" w:type="dxa"/>
            <w:tcBorders>
              <w:bottom w:val="single" w:sz="4" w:space="0" w:color="auto"/>
            </w:tcBorders>
          </w:tcPr>
          <w:p w:rsidR="004F4454" w:rsidRPr="001C2800" w:rsidRDefault="004F4454" w:rsidP="0065690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4F4454" w:rsidRPr="00483997" w:rsidRDefault="004F4454" w:rsidP="003A77C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lang w:val="kk-KZ"/>
              </w:rPr>
            </w:pPr>
            <w:r w:rsidRPr="00483997">
              <w:rPr>
                <w:bCs/>
                <w:i/>
                <w:color w:val="000000"/>
                <w:lang w:val="kk-KZ"/>
              </w:rPr>
              <w:t>Уске</w:t>
            </w:r>
            <w:r w:rsidR="003A77CA">
              <w:rPr>
                <w:bCs/>
                <w:i/>
                <w:color w:val="000000"/>
              </w:rPr>
              <w:t>н</w:t>
            </w:r>
            <w:r w:rsidRPr="00483997">
              <w:rPr>
                <w:bCs/>
                <w:i/>
                <w:color w:val="000000"/>
                <w:lang w:val="kk-KZ"/>
              </w:rPr>
              <w:t>баева Р.К.</w:t>
            </w:r>
          </w:p>
        </w:tc>
      </w:tr>
      <w:tr w:rsidR="004F4454" w:rsidRPr="0015055D" w:rsidTr="00BE6027">
        <w:trPr>
          <w:trHeight w:val="187"/>
        </w:trPr>
        <w:tc>
          <w:tcPr>
            <w:tcW w:w="2802" w:type="dxa"/>
            <w:tcBorders>
              <w:bottom w:val="single" w:sz="4" w:space="0" w:color="auto"/>
            </w:tcBorders>
          </w:tcPr>
          <w:p w:rsidR="004F4454" w:rsidRPr="0015055D" w:rsidRDefault="004F4454" w:rsidP="0065690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454" w:rsidRPr="004849A0" w:rsidRDefault="004849A0" w:rsidP="0065690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</w:rPr>
            </w:pPr>
            <w:proofErr w:type="spellStart"/>
            <w:r>
              <w:rPr>
                <w:bCs/>
                <w:i/>
                <w:color w:val="000000"/>
              </w:rPr>
              <w:t>Сергазиев</w:t>
            </w:r>
            <w:proofErr w:type="spellEnd"/>
            <w:r>
              <w:rPr>
                <w:bCs/>
                <w:i/>
                <w:color w:val="000000"/>
              </w:rPr>
              <w:t xml:space="preserve"> М.Ж.</w:t>
            </w:r>
          </w:p>
        </w:tc>
      </w:tr>
      <w:tr w:rsidR="00BE6027" w:rsidRPr="001C2800" w:rsidTr="00BE6027">
        <w:trPr>
          <w:trHeight w:val="185"/>
        </w:trPr>
        <w:tc>
          <w:tcPr>
            <w:tcW w:w="2802" w:type="dxa"/>
            <w:tcBorders>
              <w:bottom w:val="single" w:sz="4" w:space="0" w:color="auto"/>
            </w:tcBorders>
          </w:tcPr>
          <w:p w:rsidR="00BE6027" w:rsidRPr="001C2800" w:rsidRDefault="00BE6027" w:rsidP="004C24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6027" w:rsidRPr="00483997" w:rsidRDefault="00BE6027" w:rsidP="004C24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lang w:val="kk-KZ"/>
              </w:rPr>
            </w:pPr>
          </w:p>
        </w:tc>
      </w:tr>
      <w:tr w:rsidR="00BE6027" w:rsidRPr="001C2800" w:rsidTr="004C246E">
        <w:trPr>
          <w:trHeight w:val="248"/>
        </w:trPr>
        <w:tc>
          <w:tcPr>
            <w:tcW w:w="2802" w:type="dxa"/>
            <w:tcBorders>
              <w:top w:val="single" w:sz="4" w:space="0" w:color="auto"/>
            </w:tcBorders>
          </w:tcPr>
          <w:p w:rsidR="00BE6027" w:rsidRPr="001C2800" w:rsidRDefault="00BE6027" w:rsidP="004C246E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E6027" w:rsidRPr="001C2800" w:rsidRDefault="00BE6027" w:rsidP="004C246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  <w:r w:rsidRPr="001C2800">
              <w:rPr>
                <w:bCs/>
                <w:i/>
                <w:color w:val="000000"/>
                <w:sz w:val="16"/>
                <w:szCs w:val="16"/>
                <w:lang w:val="kk-KZ"/>
              </w:rPr>
              <w:t>(Кафедра меңгерушісі/ заведующий кафедры)</w:t>
            </w:r>
          </w:p>
        </w:tc>
      </w:tr>
      <w:tr w:rsidR="00656902" w:rsidRPr="001C2800" w:rsidTr="00656902">
        <w:trPr>
          <w:trHeight w:val="185"/>
        </w:trPr>
        <w:tc>
          <w:tcPr>
            <w:tcW w:w="2802" w:type="dxa"/>
            <w:tcBorders>
              <w:bottom w:val="single" w:sz="4" w:space="0" w:color="auto"/>
            </w:tcBorders>
          </w:tcPr>
          <w:p w:rsidR="00656902" w:rsidRPr="001C2800" w:rsidRDefault="00656902" w:rsidP="0065690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656902" w:rsidRPr="00483997" w:rsidRDefault="00656902" w:rsidP="0065690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lang w:val="kk-KZ"/>
              </w:rPr>
            </w:pPr>
          </w:p>
        </w:tc>
      </w:tr>
      <w:tr w:rsidR="00656902" w:rsidRPr="001C2800" w:rsidTr="00656902">
        <w:trPr>
          <w:trHeight w:val="248"/>
        </w:trPr>
        <w:tc>
          <w:tcPr>
            <w:tcW w:w="2802" w:type="dxa"/>
            <w:tcBorders>
              <w:top w:val="single" w:sz="4" w:space="0" w:color="auto"/>
            </w:tcBorders>
          </w:tcPr>
          <w:p w:rsidR="00656902" w:rsidRPr="001C2800" w:rsidRDefault="00656902" w:rsidP="00656902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56902" w:rsidRPr="001C2800" w:rsidRDefault="00BE6027" w:rsidP="0065690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  <w:r>
              <w:rPr>
                <w:bCs/>
                <w:i/>
                <w:color w:val="000000"/>
                <w:sz w:val="16"/>
                <w:szCs w:val="16"/>
                <w:lang w:val="kk-KZ"/>
              </w:rPr>
              <w:t>(</w:t>
            </w:r>
            <w:r w:rsidR="00656902">
              <w:rPr>
                <w:bCs/>
                <w:i/>
                <w:color w:val="000000"/>
                <w:sz w:val="16"/>
                <w:szCs w:val="16"/>
                <w:lang w:val="kk-KZ"/>
              </w:rPr>
              <w:t>Оқу департаментінің бастығы</w:t>
            </w:r>
            <w:r w:rsidR="00656902" w:rsidRPr="001C2800">
              <w:rPr>
                <w:bCs/>
                <w:i/>
                <w:color w:val="000000"/>
                <w:sz w:val="16"/>
                <w:szCs w:val="16"/>
                <w:lang w:val="kk-KZ"/>
              </w:rPr>
              <w:t xml:space="preserve">(/ </w:t>
            </w:r>
            <w:r w:rsidR="00656902">
              <w:rPr>
                <w:bCs/>
                <w:i/>
                <w:color w:val="000000"/>
                <w:sz w:val="16"/>
                <w:szCs w:val="16"/>
                <w:lang w:val="kk-KZ"/>
              </w:rPr>
              <w:t>директор учебного департамента</w:t>
            </w:r>
            <w:r w:rsidR="00656902" w:rsidRPr="001C2800">
              <w:rPr>
                <w:bCs/>
                <w:i/>
                <w:color w:val="000000"/>
                <w:sz w:val="16"/>
                <w:szCs w:val="16"/>
                <w:lang w:val="kk-KZ"/>
              </w:rPr>
              <w:t>)</w:t>
            </w:r>
          </w:p>
        </w:tc>
      </w:tr>
      <w:tr w:rsidR="00BE6027" w:rsidRPr="001C2800" w:rsidTr="009C0EC8">
        <w:trPr>
          <w:trHeight w:val="185"/>
        </w:trPr>
        <w:tc>
          <w:tcPr>
            <w:tcW w:w="2802" w:type="dxa"/>
            <w:tcBorders>
              <w:bottom w:val="single" w:sz="4" w:space="0" w:color="auto"/>
            </w:tcBorders>
          </w:tcPr>
          <w:p w:rsidR="00BE6027" w:rsidRPr="001C2800" w:rsidRDefault="00BE6027" w:rsidP="009C0EC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BE6027" w:rsidRPr="00483997" w:rsidRDefault="00BE6027" w:rsidP="009C0EC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i/>
                <w:color w:val="000000"/>
                <w:lang w:val="kk-KZ"/>
              </w:rPr>
            </w:pPr>
          </w:p>
        </w:tc>
      </w:tr>
      <w:tr w:rsidR="00BE6027" w:rsidRPr="001C2800" w:rsidTr="005818FE">
        <w:trPr>
          <w:trHeight w:val="248"/>
        </w:trPr>
        <w:tc>
          <w:tcPr>
            <w:tcW w:w="2802" w:type="dxa"/>
            <w:tcBorders>
              <w:top w:val="single" w:sz="4" w:space="0" w:color="auto"/>
            </w:tcBorders>
          </w:tcPr>
          <w:p w:rsidR="00BE6027" w:rsidRPr="001C2800" w:rsidRDefault="00BE6027" w:rsidP="009C0EC8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E6027" w:rsidRPr="001C2800" w:rsidRDefault="00BE6027" w:rsidP="00BE6027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16"/>
                <w:szCs w:val="16"/>
                <w:lang w:val="kk-KZ"/>
              </w:rPr>
            </w:pPr>
            <w:r>
              <w:rPr>
                <w:bCs/>
                <w:i/>
                <w:color w:val="000000"/>
                <w:sz w:val="16"/>
                <w:szCs w:val="16"/>
                <w:lang w:val="kk-KZ"/>
              </w:rPr>
              <w:t>(диспетчер</w:t>
            </w:r>
            <w:r w:rsidRPr="001C2800">
              <w:rPr>
                <w:bCs/>
                <w:i/>
                <w:color w:val="000000"/>
                <w:sz w:val="16"/>
                <w:szCs w:val="16"/>
                <w:lang w:val="kk-KZ"/>
              </w:rPr>
              <w:t>)</w:t>
            </w:r>
          </w:p>
        </w:tc>
      </w:tr>
    </w:tbl>
    <w:p w:rsidR="00777CDF" w:rsidRPr="001C2800" w:rsidRDefault="00777CDF" w:rsidP="00AC4AE8">
      <w:pPr>
        <w:rPr>
          <w:sz w:val="16"/>
          <w:szCs w:val="16"/>
        </w:rPr>
      </w:pPr>
    </w:p>
    <w:sectPr w:rsidR="00777CDF" w:rsidRPr="001C2800" w:rsidSect="00BB04A5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F6" w:rsidRDefault="001847F6" w:rsidP="005A2438">
      <w:r>
        <w:separator/>
      </w:r>
    </w:p>
  </w:endnote>
  <w:endnote w:type="continuationSeparator" w:id="0">
    <w:p w:rsidR="001847F6" w:rsidRDefault="001847F6" w:rsidP="005A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F6" w:rsidRDefault="001847F6" w:rsidP="005A2438">
    <w:pPr>
      <w:pStyle w:val="a7"/>
      <w:rPr>
        <w:i/>
        <w:sz w:val="20"/>
        <w:szCs w:val="20"/>
      </w:rPr>
    </w:pPr>
  </w:p>
  <w:p w:rsidR="001847F6" w:rsidRPr="005A2438" w:rsidRDefault="001847F6" w:rsidP="005A2438">
    <w:pPr>
      <w:pStyle w:val="a7"/>
      <w:pBdr>
        <w:top w:val="single" w:sz="4" w:space="1" w:color="auto"/>
      </w:pBdr>
      <w:rPr>
        <w:lang w:val="en-US"/>
      </w:rPr>
    </w:pPr>
    <w:r>
      <w:rPr>
        <w:i/>
        <w:sz w:val="20"/>
        <w:szCs w:val="20"/>
        <w:lang w:val="en-US"/>
      </w:rPr>
      <w:t>F</w:t>
    </w:r>
    <w:r>
      <w:rPr>
        <w:i/>
        <w:sz w:val="20"/>
        <w:szCs w:val="20"/>
      </w:rPr>
      <w:t>-38</w:t>
    </w:r>
    <w:r>
      <w:rPr>
        <w:i/>
        <w:sz w:val="20"/>
        <w:szCs w:val="20"/>
        <w:lang w:val="en-US"/>
      </w:rPr>
      <w:t>, I-0</w:t>
    </w:r>
    <w:r>
      <w:rPr>
        <w:i/>
        <w:sz w:val="20"/>
        <w:szCs w:val="20"/>
      </w:rPr>
      <w:t>1, 14</w:t>
    </w:r>
    <w:r w:rsidRPr="00380D6B">
      <w:rPr>
        <w:i/>
        <w:sz w:val="20"/>
        <w:szCs w:val="20"/>
      </w:rPr>
      <w:t>.</w:t>
    </w:r>
    <w:r>
      <w:rPr>
        <w:i/>
        <w:sz w:val="20"/>
        <w:szCs w:val="20"/>
      </w:rPr>
      <w:t>0</w:t>
    </w:r>
    <w:r>
      <w:rPr>
        <w:i/>
        <w:sz w:val="20"/>
        <w:szCs w:val="20"/>
        <w:lang w:val="en-US"/>
      </w:rPr>
      <w:t>1</w:t>
    </w:r>
    <w:r w:rsidRPr="00380D6B">
      <w:rPr>
        <w:i/>
        <w:sz w:val="20"/>
        <w:szCs w:val="20"/>
      </w:rPr>
      <w:t>.201</w:t>
    </w:r>
    <w:r>
      <w:rPr>
        <w:i/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F6" w:rsidRDefault="001847F6" w:rsidP="005A2438">
      <w:r>
        <w:separator/>
      </w:r>
    </w:p>
  </w:footnote>
  <w:footnote w:type="continuationSeparator" w:id="0">
    <w:p w:rsidR="001847F6" w:rsidRDefault="001847F6" w:rsidP="005A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3AA2"/>
    <w:multiLevelType w:val="hybridMultilevel"/>
    <w:tmpl w:val="E3CA66FC"/>
    <w:lvl w:ilvl="0" w:tplc="EB20E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D921A7"/>
    <w:multiLevelType w:val="hybridMultilevel"/>
    <w:tmpl w:val="5FC8129C"/>
    <w:lvl w:ilvl="0" w:tplc="92428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637"/>
    <w:rsid w:val="000403E4"/>
    <w:rsid w:val="00043FD1"/>
    <w:rsid w:val="000865B0"/>
    <w:rsid w:val="0009203B"/>
    <w:rsid w:val="000956E4"/>
    <w:rsid w:val="000A2834"/>
    <w:rsid w:val="000A5954"/>
    <w:rsid w:val="000C02A7"/>
    <w:rsid w:val="000C3018"/>
    <w:rsid w:val="000F26EF"/>
    <w:rsid w:val="000F64B2"/>
    <w:rsid w:val="000F7DB8"/>
    <w:rsid w:val="0012459C"/>
    <w:rsid w:val="0015055D"/>
    <w:rsid w:val="00181243"/>
    <w:rsid w:val="001847F6"/>
    <w:rsid w:val="00187AD2"/>
    <w:rsid w:val="001975B7"/>
    <w:rsid w:val="001A429B"/>
    <w:rsid w:val="001A7067"/>
    <w:rsid w:val="001B7EBB"/>
    <w:rsid w:val="001C2800"/>
    <w:rsid w:val="001E7237"/>
    <w:rsid w:val="001F0FBB"/>
    <w:rsid w:val="00206992"/>
    <w:rsid w:val="002722A9"/>
    <w:rsid w:val="002A1620"/>
    <w:rsid w:val="002A1CB1"/>
    <w:rsid w:val="002A2126"/>
    <w:rsid w:val="002D4641"/>
    <w:rsid w:val="002F270E"/>
    <w:rsid w:val="00340328"/>
    <w:rsid w:val="0035221A"/>
    <w:rsid w:val="00373DEC"/>
    <w:rsid w:val="003A77CA"/>
    <w:rsid w:val="003D7DFD"/>
    <w:rsid w:val="0040506C"/>
    <w:rsid w:val="00425BC1"/>
    <w:rsid w:val="004824AF"/>
    <w:rsid w:val="004849A0"/>
    <w:rsid w:val="00495B7C"/>
    <w:rsid w:val="004B66AB"/>
    <w:rsid w:val="004C75DA"/>
    <w:rsid w:val="004D18AA"/>
    <w:rsid w:val="004E49A5"/>
    <w:rsid w:val="004E5259"/>
    <w:rsid w:val="004F4454"/>
    <w:rsid w:val="00520A5D"/>
    <w:rsid w:val="00555A10"/>
    <w:rsid w:val="00573EB5"/>
    <w:rsid w:val="005818FE"/>
    <w:rsid w:val="00583AC4"/>
    <w:rsid w:val="005A18B0"/>
    <w:rsid w:val="005A2438"/>
    <w:rsid w:val="005B217A"/>
    <w:rsid w:val="005B5F9A"/>
    <w:rsid w:val="005C76B7"/>
    <w:rsid w:val="005D1E2B"/>
    <w:rsid w:val="005D593E"/>
    <w:rsid w:val="005E6518"/>
    <w:rsid w:val="005F2EDC"/>
    <w:rsid w:val="0060074C"/>
    <w:rsid w:val="00604E24"/>
    <w:rsid w:val="00625010"/>
    <w:rsid w:val="00643505"/>
    <w:rsid w:val="00656902"/>
    <w:rsid w:val="006749BB"/>
    <w:rsid w:val="00692E50"/>
    <w:rsid w:val="006950C8"/>
    <w:rsid w:val="00697E43"/>
    <w:rsid w:val="006D087D"/>
    <w:rsid w:val="00721A3A"/>
    <w:rsid w:val="0076183E"/>
    <w:rsid w:val="007641A2"/>
    <w:rsid w:val="00777CDF"/>
    <w:rsid w:val="007E07A9"/>
    <w:rsid w:val="00845C2E"/>
    <w:rsid w:val="00864CC9"/>
    <w:rsid w:val="0086776A"/>
    <w:rsid w:val="0087503A"/>
    <w:rsid w:val="0088287A"/>
    <w:rsid w:val="00897141"/>
    <w:rsid w:val="008B1E37"/>
    <w:rsid w:val="009003A6"/>
    <w:rsid w:val="009448B8"/>
    <w:rsid w:val="009615CC"/>
    <w:rsid w:val="0096422B"/>
    <w:rsid w:val="009650CD"/>
    <w:rsid w:val="009D778B"/>
    <w:rsid w:val="00A07F46"/>
    <w:rsid w:val="00A41020"/>
    <w:rsid w:val="00A411D2"/>
    <w:rsid w:val="00A64544"/>
    <w:rsid w:val="00A825CA"/>
    <w:rsid w:val="00A82BC3"/>
    <w:rsid w:val="00AB41DF"/>
    <w:rsid w:val="00AC4AE8"/>
    <w:rsid w:val="00B03D07"/>
    <w:rsid w:val="00B056D1"/>
    <w:rsid w:val="00B2484C"/>
    <w:rsid w:val="00B405CE"/>
    <w:rsid w:val="00B751FC"/>
    <w:rsid w:val="00B80081"/>
    <w:rsid w:val="00B80EB5"/>
    <w:rsid w:val="00B84895"/>
    <w:rsid w:val="00B86005"/>
    <w:rsid w:val="00BA0633"/>
    <w:rsid w:val="00BB04A5"/>
    <w:rsid w:val="00BE6027"/>
    <w:rsid w:val="00C149C7"/>
    <w:rsid w:val="00C35BAF"/>
    <w:rsid w:val="00C40C14"/>
    <w:rsid w:val="00C76766"/>
    <w:rsid w:val="00C93412"/>
    <w:rsid w:val="00CA4455"/>
    <w:rsid w:val="00CC0C2D"/>
    <w:rsid w:val="00CC3FE8"/>
    <w:rsid w:val="00CD32A7"/>
    <w:rsid w:val="00D20CF1"/>
    <w:rsid w:val="00D34859"/>
    <w:rsid w:val="00D4393A"/>
    <w:rsid w:val="00D763AE"/>
    <w:rsid w:val="00D96314"/>
    <w:rsid w:val="00DC154D"/>
    <w:rsid w:val="00DC1D7E"/>
    <w:rsid w:val="00DD49EF"/>
    <w:rsid w:val="00DE0637"/>
    <w:rsid w:val="00DE5D72"/>
    <w:rsid w:val="00E16D61"/>
    <w:rsid w:val="00E27DD1"/>
    <w:rsid w:val="00E42706"/>
    <w:rsid w:val="00E538A3"/>
    <w:rsid w:val="00EA0B20"/>
    <w:rsid w:val="00EA1FAB"/>
    <w:rsid w:val="00EC1D51"/>
    <w:rsid w:val="00ED3AE9"/>
    <w:rsid w:val="00EE0741"/>
    <w:rsid w:val="00EE3E8B"/>
    <w:rsid w:val="00EE7C85"/>
    <w:rsid w:val="00F22E38"/>
    <w:rsid w:val="00F2475A"/>
    <w:rsid w:val="00F35550"/>
    <w:rsid w:val="00FA334F"/>
    <w:rsid w:val="00FE3050"/>
    <w:rsid w:val="00FE3D37"/>
    <w:rsid w:val="00FE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637"/>
    <w:rPr>
      <w:sz w:val="24"/>
      <w:szCs w:val="24"/>
    </w:rPr>
  </w:style>
  <w:style w:type="paragraph" w:styleId="1">
    <w:name w:val="heading 1"/>
    <w:basedOn w:val="a"/>
    <w:next w:val="a"/>
    <w:qFormat/>
    <w:rsid w:val="00DE0637"/>
    <w:pPr>
      <w:keepNext/>
      <w:jc w:val="center"/>
      <w:outlineLvl w:val="0"/>
    </w:pPr>
    <w:rPr>
      <w:rFonts w:ascii="TimesKaZ" w:hAnsi="TimesKaZ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9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1FC"/>
    <w:pPr>
      <w:ind w:left="720"/>
      <w:contextualSpacing/>
    </w:pPr>
  </w:style>
  <w:style w:type="paragraph" w:styleId="a5">
    <w:name w:val="header"/>
    <w:basedOn w:val="a"/>
    <w:link w:val="a6"/>
    <w:rsid w:val="005A2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2438"/>
    <w:rPr>
      <w:sz w:val="24"/>
      <w:szCs w:val="24"/>
    </w:rPr>
  </w:style>
  <w:style w:type="paragraph" w:styleId="a7">
    <w:name w:val="footer"/>
    <w:basedOn w:val="a"/>
    <w:link w:val="a8"/>
    <w:rsid w:val="005A24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A2438"/>
    <w:rPr>
      <w:sz w:val="24"/>
      <w:szCs w:val="24"/>
    </w:rPr>
  </w:style>
  <w:style w:type="paragraph" w:styleId="a9">
    <w:name w:val="Balloon Text"/>
    <w:basedOn w:val="a"/>
    <w:link w:val="aa"/>
    <w:rsid w:val="005A2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243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721A3A"/>
    <w:rPr>
      <w:sz w:val="16"/>
      <w:szCs w:val="16"/>
    </w:rPr>
  </w:style>
  <w:style w:type="paragraph" w:styleId="ac">
    <w:name w:val="annotation text"/>
    <w:basedOn w:val="a"/>
    <w:link w:val="ad"/>
    <w:rsid w:val="00721A3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21A3A"/>
  </w:style>
  <w:style w:type="paragraph" w:styleId="ae">
    <w:name w:val="annotation subject"/>
    <w:basedOn w:val="ac"/>
    <w:next w:val="ac"/>
    <w:link w:val="af"/>
    <w:rsid w:val="00721A3A"/>
    <w:rPr>
      <w:b/>
      <w:bCs/>
    </w:rPr>
  </w:style>
  <w:style w:type="character" w:customStyle="1" w:styleId="af">
    <w:name w:val="Тема примечания Знак"/>
    <w:basedOn w:val="ad"/>
    <w:link w:val="ae"/>
    <w:rsid w:val="00721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БҰЙРЫҚ</vt:lpstr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БҰЙРЫҚ</dc:title>
  <dc:creator>bauelbekova</dc:creator>
  <cp:lastModifiedBy>epershikova</cp:lastModifiedBy>
  <cp:revision>3</cp:revision>
  <cp:lastPrinted>2013-01-11T11:28:00Z</cp:lastPrinted>
  <dcterms:created xsi:type="dcterms:W3CDTF">2016-06-07T10:58:00Z</dcterms:created>
  <dcterms:modified xsi:type="dcterms:W3CDTF">2018-09-26T05:54:00Z</dcterms:modified>
</cp:coreProperties>
</file>